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7152" w14:textId="1A1AAA8C" w:rsidR="00AE1FE6" w:rsidRPr="00AE1FE6" w:rsidRDefault="00AE1FE6" w:rsidP="00AE1FE6">
      <w:pPr>
        <w:jc w:val="center"/>
        <w:rPr>
          <w:b/>
          <w:bCs/>
          <w:sz w:val="32"/>
          <w:szCs w:val="32"/>
          <w:u w:val="single"/>
        </w:rPr>
      </w:pPr>
      <w:r w:rsidRPr="00AE1FE6">
        <w:rPr>
          <w:b/>
          <w:bCs/>
          <w:sz w:val="32"/>
          <w:szCs w:val="32"/>
          <w:u w:val="single"/>
        </w:rPr>
        <w:t>Les modèles de courriers à envoyer à vos salariés</w:t>
      </w:r>
    </w:p>
    <w:p w14:paraId="0C0D7822" w14:textId="7BC65776" w:rsidR="00AE1FE6" w:rsidRDefault="00AE1FE6" w:rsidP="001F09FF"/>
    <w:p w14:paraId="6E8BD414" w14:textId="148B76DB" w:rsidR="00AE1FE6" w:rsidRPr="00F21536" w:rsidRDefault="00AE1FE6" w:rsidP="00AE1FE6">
      <w:pPr>
        <w:rPr>
          <w:b/>
          <w:bCs/>
          <w:color w:val="FF0000"/>
        </w:rPr>
      </w:pPr>
      <w:r w:rsidRPr="00F21536">
        <w:rPr>
          <w:b/>
          <w:bCs/>
        </w:rPr>
        <w:t>À PERSONNALISER ET À ENVOYER À VOS SALARIÉS</w:t>
      </w:r>
      <w:r w:rsidRPr="00F21536">
        <w:rPr>
          <w:b/>
          <w:bCs/>
          <w:color w:val="FF0000"/>
        </w:rPr>
        <w:tab/>
      </w:r>
    </w:p>
    <w:p w14:paraId="55CA1189" w14:textId="77777777" w:rsidR="00F21536" w:rsidRPr="00F21536" w:rsidRDefault="00F21536" w:rsidP="00855112">
      <w:pPr>
        <w:rPr>
          <w:b/>
          <w:bCs/>
        </w:rPr>
      </w:pPr>
      <w:r w:rsidRPr="00F21536">
        <w:rPr>
          <w:b/>
          <w:bCs/>
        </w:rPr>
        <w:t>MODELES DE COURRIER POUR PROPOSITION D'ENTRETIEN AVANT LA REPRISE</w:t>
      </w:r>
    </w:p>
    <w:p w14:paraId="26208E5A" w14:textId="0CAF836A" w:rsidR="00F21536" w:rsidRDefault="00F21536" w:rsidP="00855112">
      <w:r>
        <w:t xml:space="preserve"> Logo - Entreprise Adresse Salarié Nom Adresse Date</w:t>
      </w:r>
    </w:p>
    <w:p w14:paraId="44511E73" w14:textId="77777777" w:rsidR="00F21536" w:rsidRDefault="00F21536" w:rsidP="00855112"/>
    <w:p w14:paraId="4363DD67" w14:textId="77777777" w:rsidR="00F21536" w:rsidRDefault="00F21536" w:rsidP="00855112">
      <w:r>
        <w:t xml:space="preserve"> Madame / Monsieur Nom du salarié________, </w:t>
      </w:r>
    </w:p>
    <w:p w14:paraId="2ED0139F" w14:textId="77777777" w:rsidR="00F21536" w:rsidRDefault="00F21536" w:rsidP="00855112">
      <w:r>
        <w:t xml:space="preserve">Vous nous avez informé que votre arrêt de travail prendra fin le …/... /... </w:t>
      </w:r>
    </w:p>
    <w:p w14:paraId="7587C9BE" w14:textId="77777777" w:rsidR="00F21536" w:rsidRDefault="00F21536" w:rsidP="00855112">
      <w:r>
        <w:t>Si vous le souhaitez, nous vous proposons une rencontre dans la semaine du … au … avec Madame / Monsieur ________ (préciser le nom de la personne : manager, RH, autre…).</w:t>
      </w:r>
    </w:p>
    <w:p w14:paraId="1FAE025A" w14:textId="77777777" w:rsidR="00F21536" w:rsidRDefault="00F21536" w:rsidP="00855112">
      <w:r>
        <w:t xml:space="preserve"> L’objectif de cet entretien sera de répondre à vos éventuelles interrogations et de vous expliquer comment les choses vont se dérouler lors de votre reprise.</w:t>
      </w:r>
    </w:p>
    <w:p w14:paraId="306AF6A2" w14:textId="12847C98" w:rsidR="00F21536" w:rsidRDefault="00F21536" w:rsidP="00855112">
      <w:r>
        <w:t xml:space="preserve"> Si vous souhaitez programmer ce temps d’échange, nous vous invitons à contacter : Nom : Tel : </w:t>
      </w:r>
      <w:proofErr w:type="gramStart"/>
      <w:r>
        <w:t>Mail:</w:t>
      </w:r>
      <w:proofErr w:type="gramEnd"/>
      <w:r>
        <w:t xml:space="preserve"> </w:t>
      </w:r>
    </w:p>
    <w:p w14:paraId="1CC01DE9" w14:textId="77777777" w:rsidR="00F21536" w:rsidRDefault="00F21536" w:rsidP="00855112">
      <w:r>
        <w:t xml:space="preserve">Vous pouvez également contacter le référent handicap/santé de l’entreprise Nom___ Tel___ Mail___ </w:t>
      </w:r>
    </w:p>
    <w:p w14:paraId="1A8445BE" w14:textId="77777777" w:rsidR="00F21536" w:rsidRDefault="00F21536" w:rsidP="00855112">
      <w:r>
        <w:t xml:space="preserve">Pour votre information, vous trouverez au dos de ce courrier un rappel des bonnes pratiques mises en place dans l’entreprise. </w:t>
      </w:r>
    </w:p>
    <w:p w14:paraId="0CA25C36" w14:textId="5F745360" w:rsidR="00BE5B8F" w:rsidRPr="001F09FF" w:rsidRDefault="00F21536" w:rsidP="00855112">
      <w:r>
        <w:t>Veuillez agréer, Madame/ Monsieur Nom du salarié________, nos sincères salutations</w:t>
      </w:r>
      <w:r>
        <w:t>.</w:t>
      </w:r>
    </w:p>
    <w:sectPr w:rsidR="00BE5B8F" w:rsidRPr="001F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FF"/>
    <w:rsid w:val="00117110"/>
    <w:rsid w:val="001F09FF"/>
    <w:rsid w:val="00225464"/>
    <w:rsid w:val="00855112"/>
    <w:rsid w:val="00A113BA"/>
    <w:rsid w:val="00AE1FE6"/>
    <w:rsid w:val="00BE5B8F"/>
    <w:rsid w:val="00C34C51"/>
    <w:rsid w:val="00C80105"/>
    <w:rsid w:val="00D53CE9"/>
    <w:rsid w:val="00F2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A079"/>
  <w15:chartTrackingRefBased/>
  <w15:docId w15:val="{4BA1175C-E40A-4395-8921-8D4BA7E0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DOMERGUE</dc:creator>
  <cp:keywords/>
  <dc:description/>
  <cp:lastModifiedBy>Claire DOMERGUE</cp:lastModifiedBy>
  <cp:revision>3</cp:revision>
  <dcterms:created xsi:type="dcterms:W3CDTF">2023-02-27T08:29:00Z</dcterms:created>
  <dcterms:modified xsi:type="dcterms:W3CDTF">2023-02-27T08:31:00Z</dcterms:modified>
</cp:coreProperties>
</file>